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2F" w:rsidRPr="002769F0" w:rsidRDefault="0054412F" w:rsidP="00C36D4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>Приложение</w:t>
      </w:r>
      <w:r w:rsidR="00372D2D" w:rsidRPr="002769F0">
        <w:rPr>
          <w:rFonts w:ascii="Times New Roman" w:hAnsi="Times New Roman"/>
          <w:sz w:val="24"/>
          <w:szCs w:val="24"/>
        </w:rPr>
        <w:t xml:space="preserve">  1</w:t>
      </w:r>
      <w:r w:rsidRPr="002769F0">
        <w:rPr>
          <w:rFonts w:ascii="Times New Roman" w:hAnsi="Times New Roman"/>
          <w:sz w:val="24"/>
          <w:szCs w:val="24"/>
        </w:rPr>
        <w:t xml:space="preserve"> к приказу</w:t>
      </w:r>
    </w:p>
    <w:p w:rsidR="00C36D47" w:rsidRPr="002769F0" w:rsidRDefault="0054412F" w:rsidP="00C36D4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 xml:space="preserve"> управления образования</w:t>
      </w:r>
    </w:p>
    <w:p w:rsidR="0054412F" w:rsidRPr="002769F0" w:rsidRDefault="0054412F" w:rsidP="00C36D4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>администрации Ракитянского района</w:t>
      </w:r>
    </w:p>
    <w:p w:rsidR="00C36D47" w:rsidRPr="002769F0" w:rsidRDefault="00C36D47" w:rsidP="00C36D4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2769F0" w:rsidRPr="002769F0">
        <w:rPr>
          <w:rFonts w:ascii="Times New Roman" w:hAnsi="Times New Roman"/>
          <w:sz w:val="24"/>
          <w:szCs w:val="24"/>
        </w:rPr>
        <w:t>№ ____________ от ____  января 2020 года</w:t>
      </w:r>
    </w:p>
    <w:p w:rsidR="00C36D47" w:rsidRPr="002769F0" w:rsidRDefault="00C36D47" w:rsidP="00C36D47">
      <w:pPr>
        <w:pStyle w:val="a3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70FF6" w:rsidRPr="002769F0" w:rsidRDefault="00E70FF6" w:rsidP="00C36D47">
      <w:pPr>
        <w:pStyle w:val="a3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70FF6" w:rsidRPr="002769F0" w:rsidRDefault="00E70FF6" w:rsidP="00C36D47">
      <w:pPr>
        <w:pStyle w:val="a3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C6329B" w:rsidRPr="002769F0" w:rsidRDefault="00C6329B" w:rsidP="00C36D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69F0">
        <w:rPr>
          <w:rFonts w:ascii="Times New Roman" w:hAnsi="Times New Roman"/>
          <w:b/>
          <w:sz w:val="28"/>
          <w:szCs w:val="28"/>
        </w:rPr>
        <w:t xml:space="preserve">Территории Ракитянского района, </w:t>
      </w:r>
    </w:p>
    <w:p w:rsidR="00C6329B" w:rsidRPr="002769F0" w:rsidRDefault="00C6329B" w:rsidP="00C36D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69F0">
        <w:rPr>
          <w:rFonts w:ascii="Times New Roman" w:hAnsi="Times New Roman"/>
          <w:b/>
          <w:sz w:val="28"/>
          <w:szCs w:val="28"/>
        </w:rPr>
        <w:t>закрепленные  за муниципальными общеобразовательными учреждениями</w:t>
      </w:r>
    </w:p>
    <w:p w:rsidR="00C6329B" w:rsidRPr="002769F0" w:rsidRDefault="002769F0" w:rsidP="00C36D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69F0">
        <w:rPr>
          <w:rFonts w:ascii="Times New Roman" w:hAnsi="Times New Roman"/>
          <w:b/>
          <w:sz w:val="28"/>
          <w:szCs w:val="28"/>
        </w:rPr>
        <w:t>на 2020-2021</w:t>
      </w:r>
      <w:r w:rsidR="00C6329B" w:rsidRPr="002769F0">
        <w:rPr>
          <w:rFonts w:ascii="Times New Roman" w:hAnsi="Times New Roman"/>
          <w:b/>
          <w:sz w:val="28"/>
          <w:szCs w:val="28"/>
        </w:rPr>
        <w:t xml:space="preserve"> учебный год </w:t>
      </w:r>
    </w:p>
    <w:p w:rsidR="00E70FF6" w:rsidRPr="002769F0" w:rsidRDefault="00C6329B" w:rsidP="00C36D47">
      <w:pPr>
        <w:pStyle w:val="a3"/>
        <w:jc w:val="center"/>
        <w:rPr>
          <w:rFonts w:ascii="Times New Roman" w:hAnsi="Times New Roman"/>
          <w:color w:val="FF0000"/>
          <w:sz w:val="24"/>
          <w:szCs w:val="24"/>
        </w:rPr>
      </w:pPr>
      <w:r w:rsidRPr="002769F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tbl>
      <w:tblPr>
        <w:tblStyle w:val="a6"/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6804"/>
        <w:gridCol w:w="8505"/>
      </w:tblGrid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2769F0" w:rsidRDefault="00C36D47" w:rsidP="00D367F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9F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2769F0" w:rsidRDefault="00C6329B" w:rsidP="00C632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69F0">
              <w:rPr>
                <w:rFonts w:ascii="Times New Roman" w:hAnsi="Times New Roman"/>
                <w:b/>
                <w:sz w:val="28"/>
                <w:szCs w:val="28"/>
              </w:rPr>
              <w:t>Муниципальные общеобразовательные учреждения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2769F0" w:rsidRDefault="00C6329B" w:rsidP="00D367F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69F0">
              <w:rPr>
                <w:rFonts w:ascii="Times New Roman" w:hAnsi="Times New Roman"/>
                <w:b/>
                <w:sz w:val="28"/>
                <w:szCs w:val="28"/>
              </w:rPr>
              <w:t>Территории Ракитянского района</w:t>
            </w:r>
            <w:r w:rsidR="00C36D47" w:rsidRPr="002769F0">
              <w:rPr>
                <w:rFonts w:ascii="Times New Roman" w:hAnsi="Times New Roman"/>
                <w:b/>
                <w:sz w:val="28"/>
                <w:szCs w:val="28"/>
              </w:rPr>
              <w:t xml:space="preserve">, закрепленные </w:t>
            </w:r>
          </w:p>
          <w:p w:rsidR="00C36D47" w:rsidRPr="002769F0" w:rsidRDefault="00C6329B" w:rsidP="00D367F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69F0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C36D47" w:rsidRPr="002769F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2769F0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муниципальными</w:t>
            </w:r>
            <w:r w:rsidR="00C36D47" w:rsidRPr="002769F0">
              <w:rPr>
                <w:rFonts w:ascii="Times New Roman" w:hAnsi="Times New Roman"/>
                <w:b/>
                <w:sz w:val="28"/>
                <w:szCs w:val="28"/>
              </w:rPr>
              <w:t xml:space="preserve"> общеобразовательными учреждениями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27402" w:rsidRDefault="00C36D47" w:rsidP="00D367FB">
            <w:pPr>
              <w:pStyle w:val="a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30244F"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44F" w:rsidRPr="00027402" w:rsidRDefault="007B44A8" w:rsidP="0030244F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М</w:t>
            </w:r>
            <w:r w:rsidR="00FA1DE5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униципальное общеобразовательное учреждение</w:t>
            </w:r>
            <w:r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«</w:t>
            </w:r>
            <w:r w:rsidR="00C36D47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Бобравская </w:t>
            </w:r>
            <w:r w:rsidR="00C847F7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средняя общеобразовательная школа</w:t>
            </w:r>
            <w:r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»</w:t>
            </w:r>
            <w:r w:rsidR="00FA1DE5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27402" w:rsidRDefault="00C36D47" w:rsidP="007F6AC0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с.</w:t>
            </w:r>
            <w:r w:rsidR="00AE6D05"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Бобрава, с. Ново-Захаровка, с. Борисполье, с.</w:t>
            </w:r>
            <w:r w:rsidR="00AE6D05"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Новоленинское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27402" w:rsidRDefault="00C36D47" w:rsidP="00D367FB">
            <w:pPr>
              <w:pStyle w:val="a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="0030244F"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27402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7B44A8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«</w:t>
            </w:r>
            <w:r w:rsidR="00C36D47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Венгеровская </w:t>
            </w:r>
            <w:r w:rsidR="00C847F7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средняя общеобразовательная школа</w:t>
            </w:r>
            <w:r w:rsidR="007B44A8"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»</w:t>
            </w:r>
          </w:p>
          <w:p w:rsidR="00FA1DE5" w:rsidRPr="00027402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Ракитянского района Белгородской области</w:t>
            </w:r>
          </w:p>
          <w:p w:rsidR="0030244F" w:rsidRPr="00027402" w:rsidRDefault="0030244F" w:rsidP="00FA1DE5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27402" w:rsidRDefault="00C36D47" w:rsidP="00027402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</w:t>
            </w:r>
            <w:r w:rsidR="008558EB"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Венгеровка, с.</w:t>
            </w:r>
            <w:r w:rsidR="00C64B09"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02740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Псковское, с. Александровка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>3</w:t>
            </w:r>
            <w:r w:rsidR="0030244F" w:rsidRPr="00C522E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EB559D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C522E8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  <w:r w:rsidR="00EB559D" w:rsidRPr="00C522E8">
              <w:rPr>
                <w:rFonts w:ascii="Times New Roman" w:hAnsi="Times New Roman"/>
                <w:b/>
                <w:sz w:val="26"/>
                <w:szCs w:val="26"/>
              </w:rPr>
              <w:t>ышнеп</w:t>
            </w:r>
            <w:r w:rsidR="00C36D47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енская </w:t>
            </w:r>
            <w:r w:rsidR="00722183" w:rsidRPr="00C522E8">
              <w:rPr>
                <w:rFonts w:ascii="Times New Roman" w:hAnsi="Times New Roman"/>
                <w:b/>
                <w:sz w:val="26"/>
                <w:szCs w:val="26"/>
              </w:rPr>
              <w:t>основная общеобразовательная школа</w:t>
            </w:r>
            <w:r w:rsidR="00EB559D" w:rsidRPr="00C522E8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0244F" w:rsidRPr="00C522E8" w:rsidRDefault="0030244F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4B406E" w:rsidP="004B406E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 xml:space="preserve">с. Вышние Пены 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F04FB5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04FB5">
              <w:rPr>
                <w:rFonts w:ascii="Times New Roman" w:hAnsi="Times New Roman"/>
                <w:sz w:val="26"/>
                <w:szCs w:val="26"/>
              </w:rPr>
              <w:t>4</w:t>
            </w:r>
            <w:r w:rsidR="0030244F" w:rsidRPr="00F04FB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F04FB5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04FB5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EB559D" w:rsidRPr="00F04FB5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F04FB5">
              <w:rPr>
                <w:rFonts w:ascii="Times New Roman" w:hAnsi="Times New Roman"/>
                <w:b/>
                <w:sz w:val="26"/>
                <w:szCs w:val="26"/>
              </w:rPr>
              <w:t xml:space="preserve">Дмитриевская </w:t>
            </w:r>
            <w:r w:rsidR="00C847F7" w:rsidRPr="00F04FB5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  <w:r w:rsidR="00EB559D" w:rsidRPr="00F04FB5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F04FB5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0244F" w:rsidRPr="00F04FB5" w:rsidRDefault="0030244F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FB5" w:rsidRPr="00F04FB5" w:rsidRDefault="00C36D47" w:rsidP="00F04F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04FB5">
              <w:rPr>
                <w:rFonts w:ascii="Times New Roman" w:hAnsi="Times New Roman" w:cs="Times New Roman"/>
                <w:sz w:val="26"/>
                <w:szCs w:val="26"/>
              </w:rPr>
              <w:t xml:space="preserve">с. Дмитриевка, </w:t>
            </w:r>
            <w:r w:rsidR="00F04FB5" w:rsidRPr="00F04FB5">
              <w:rPr>
                <w:rFonts w:ascii="Times New Roman" w:hAnsi="Times New Roman" w:cs="Times New Roman"/>
                <w:sz w:val="26"/>
                <w:szCs w:val="26"/>
              </w:rPr>
              <w:t>х.</w:t>
            </w:r>
            <w:r w:rsidR="00F04F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4FB5" w:rsidRPr="00F04FB5">
              <w:rPr>
                <w:rFonts w:ascii="Times New Roman" w:hAnsi="Times New Roman" w:cs="Times New Roman"/>
                <w:sz w:val="26"/>
                <w:szCs w:val="26"/>
              </w:rPr>
              <w:t>Кривая Роща, х.Сухой Лог, х.</w:t>
            </w:r>
            <w:r w:rsidR="00F04F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4FB5" w:rsidRPr="00F04FB5">
              <w:rPr>
                <w:rFonts w:ascii="Times New Roman" w:hAnsi="Times New Roman" w:cs="Times New Roman"/>
                <w:sz w:val="26"/>
                <w:szCs w:val="26"/>
              </w:rPr>
              <w:t>Стадница, с.</w:t>
            </w:r>
            <w:r w:rsidR="00F04F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4FB5" w:rsidRPr="00F04FB5">
              <w:rPr>
                <w:rFonts w:ascii="Times New Roman" w:hAnsi="Times New Roman" w:cs="Times New Roman"/>
                <w:sz w:val="26"/>
                <w:szCs w:val="26"/>
              </w:rPr>
              <w:t>Герцевка, х.</w:t>
            </w:r>
            <w:r w:rsidR="00F04F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4FB5" w:rsidRPr="00F04FB5">
              <w:rPr>
                <w:rFonts w:ascii="Times New Roman" w:hAnsi="Times New Roman" w:cs="Times New Roman"/>
                <w:sz w:val="26"/>
                <w:szCs w:val="26"/>
              </w:rPr>
              <w:t>Краснокрестьянский</w:t>
            </w:r>
          </w:p>
          <w:p w:rsidR="00C36D47" w:rsidRPr="002769F0" w:rsidRDefault="00C36D47" w:rsidP="00A566B7">
            <w:pPr>
              <w:pStyle w:val="a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D824E2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D824E2">
              <w:rPr>
                <w:rFonts w:ascii="Times New Roman" w:hAnsi="Times New Roman"/>
                <w:sz w:val="26"/>
                <w:szCs w:val="26"/>
              </w:rPr>
              <w:t>5</w:t>
            </w:r>
            <w:r w:rsidR="0030244F" w:rsidRPr="00D824E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44F" w:rsidRPr="00D824E2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24E2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EB559D" w:rsidRPr="00D824E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C36D47" w:rsidRPr="00D824E2" w:rsidRDefault="00EB559D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24E2">
              <w:rPr>
                <w:rFonts w:ascii="Times New Roman" w:hAnsi="Times New Roman"/>
                <w:b/>
                <w:sz w:val="26"/>
                <w:szCs w:val="26"/>
              </w:rPr>
              <w:t>«Илёк-</w:t>
            </w:r>
            <w:r w:rsidR="00C36D47" w:rsidRPr="00D824E2">
              <w:rPr>
                <w:rFonts w:ascii="Times New Roman" w:hAnsi="Times New Roman"/>
                <w:b/>
                <w:sz w:val="26"/>
                <w:szCs w:val="26"/>
              </w:rPr>
              <w:t xml:space="preserve">Кошарская </w:t>
            </w:r>
            <w:r w:rsidR="00C847F7" w:rsidRPr="00D824E2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  <w:r w:rsidR="00C16429" w:rsidRPr="00D824E2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FA1DE5" w:rsidRPr="00D824E2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0244F" w:rsidRPr="00D824E2" w:rsidRDefault="0030244F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170E" w:rsidRPr="00D824E2" w:rsidRDefault="00C36D47" w:rsidP="007F6AC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824E2">
              <w:rPr>
                <w:rFonts w:ascii="Times New Roman" w:hAnsi="Times New Roman"/>
                <w:sz w:val="26"/>
                <w:szCs w:val="26"/>
              </w:rPr>
              <w:t>х. Семейный, х. Барилов, х. Доб</w:t>
            </w:r>
            <w:r w:rsidR="00D824E2" w:rsidRPr="00D824E2">
              <w:rPr>
                <w:rFonts w:ascii="Times New Roman" w:hAnsi="Times New Roman"/>
                <w:sz w:val="26"/>
                <w:szCs w:val="26"/>
              </w:rPr>
              <w:t>рино, с. Илёк-Кошары, х. Новый П</w:t>
            </w:r>
            <w:r w:rsidRPr="00D824E2">
              <w:rPr>
                <w:rFonts w:ascii="Times New Roman" w:hAnsi="Times New Roman"/>
                <w:sz w:val="26"/>
                <w:szCs w:val="26"/>
              </w:rPr>
              <w:t>уть,</w:t>
            </w:r>
          </w:p>
          <w:p w:rsidR="00C36D47" w:rsidRPr="002769F0" w:rsidRDefault="00C36D47" w:rsidP="00EF170E">
            <w:pPr>
              <w:pStyle w:val="a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824E2">
              <w:rPr>
                <w:rFonts w:ascii="Times New Roman" w:hAnsi="Times New Roman"/>
                <w:sz w:val="26"/>
                <w:szCs w:val="26"/>
              </w:rPr>
              <w:t xml:space="preserve"> с. Святославка, с. Новоясеновка, п. Юсупово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6</w:t>
            </w:r>
            <w:r w:rsidR="0030244F" w:rsidRPr="000B19D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44F" w:rsidRPr="000B19D4" w:rsidRDefault="00FA1DE5" w:rsidP="0030244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C16429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«Нижнепе</w:t>
            </w:r>
            <w:r w:rsidR="00C36D47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нская </w:t>
            </w:r>
            <w:r w:rsidR="00C847F7" w:rsidRPr="000B19D4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  <w:r w:rsidR="00C16429" w:rsidRPr="000B19D4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0B19D4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с. Нижние Пены, х. Никольский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F57AF8" w:rsidRDefault="00C36D47" w:rsidP="00D367FB">
            <w:pPr>
              <w:pStyle w:val="a3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7</w:t>
            </w:r>
            <w:r w:rsidR="0030244F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393" w:rsidRPr="00F57AF8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EA5393"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«</w:t>
            </w:r>
            <w:r w:rsidR="00C36D47"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Ракитянская </w:t>
            </w:r>
          </w:p>
          <w:p w:rsidR="0030244F" w:rsidRPr="00F57AF8" w:rsidRDefault="00C847F7" w:rsidP="005D67FD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средняя общеобразовательная школа</w:t>
            </w:r>
            <w:r w:rsidR="00C36D47"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№ 1</w:t>
            </w:r>
            <w:r w:rsidR="00EA5393"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»</w:t>
            </w:r>
            <w:r w:rsidR="00FA1DE5"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C36D47" w:rsidRPr="00F57AF8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F57AF8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F57AF8" w:rsidRDefault="00464E4D" w:rsidP="007F6AC0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п. Ракитное: </w:t>
            </w:r>
            <w:r w:rsidR="00C36D47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ул. Пролетарская, пер. Пролетарский, ул. Парковая, пер. Парковый, ул. Ватутина, ул. Базарная, пер. Базарный, ул. Луговая,  ул. Раздольная, ул. Автодорожников, ул. Останкинская,</w:t>
            </w:r>
            <w:r w:rsidR="007566C2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пер. Останкинский, </w:t>
            </w:r>
            <w:r w:rsidR="00C36D47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ул. Сосновая, пер. 1 – ый Сосновый, пер. 2 – ой Сосновый,  ул. Мичурина,</w:t>
            </w:r>
            <w:r w:rsidR="007566C2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ул. Лесничество,</w:t>
            </w:r>
            <w:r w:rsidR="00C36D47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ул. Советская, пер. Советский, ул. Свободы, ул. Садовая, ул. Московская, пер. Московский №1, №2, №3, ул. Терновая, ул. Солнечная</w:t>
            </w:r>
            <w:r w:rsidR="00FB4C23" w:rsidRPr="00F57AF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ул. Северная, пер. Северный</w:t>
            </w:r>
            <w:r w:rsidR="007604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ул. Березовая, ул. Майская, ул. Михаила Тверитинова, ул. Аграрная, ул. Алексея Цыбулева, ул. 60-летия Белгородской области, ул. 70-летия Победы.</w:t>
            </w:r>
          </w:p>
          <w:p w:rsidR="0030244F" w:rsidRPr="00F57AF8" w:rsidRDefault="0030244F" w:rsidP="007F6AC0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>8</w:t>
            </w:r>
            <w:r w:rsidR="0030244F" w:rsidRPr="00C522E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4B" w:rsidRPr="00C522E8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EA5393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Ракитянская </w:t>
            </w:r>
            <w:r w:rsidR="00C847F7" w:rsidRPr="00C522E8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</w:p>
          <w:p w:rsidR="0030244F" w:rsidRPr="00C522E8" w:rsidRDefault="00C36D47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№ 2</w:t>
            </w:r>
            <w:r w:rsidR="00353B4B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>им. А.И. Цыбулева</w:t>
            </w:r>
            <w:r w:rsidR="00EA5393" w:rsidRPr="00C522E8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FA1DE5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C36D47" w:rsidRPr="00C522E8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>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0FF6" w:rsidRPr="00C522E8" w:rsidRDefault="0027447F" w:rsidP="0030244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 xml:space="preserve">п. Ракитное: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>ул. Народная, пер. Народный, ул. Строителей, ул. Коммунаров, ул. Комсомольская, ул. Трудовая, ул. Даниленко, ул. Набережная, ул. Ново</w:t>
            </w:r>
            <w:r w:rsidR="00BA6E86" w:rsidRPr="00C522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>-</w:t>
            </w:r>
            <w:r w:rsidR="00BA6E86" w:rsidRPr="00C522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>Московская,</w:t>
            </w:r>
            <w:r w:rsidR="00BA6E86" w:rsidRPr="00C522E8">
              <w:rPr>
                <w:rFonts w:ascii="Times New Roman" w:hAnsi="Times New Roman"/>
                <w:sz w:val="26"/>
                <w:szCs w:val="26"/>
              </w:rPr>
              <w:t xml:space="preserve"> пер. Ново – Московский,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 xml:space="preserve"> ул. Колхозная, ул. Сумская, ул. 8 Марта, пер. 8 Марта, ул. Октябрьская, ул. Мирная, ул. Пионеров, ул. Полевая,</w:t>
            </w:r>
            <w:r w:rsidR="00F17104" w:rsidRPr="00C522E8">
              <w:rPr>
                <w:rFonts w:ascii="Times New Roman" w:hAnsi="Times New Roman"/>
                <w:sz w:val="26"/>
                <w:szCs w:val="26"/>
              </w:rPr>
              <w:t xml:space="preserve"> ул. 50 лет Курской битвы, ул. Олимпийская,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 xml:space="preserve"> ул. Почтовая, пер. Почтовый, ул. Коммунистическая, ул. Белгородская, ул. Кооперативная, пер. Кооперативный</w:t>
            </w:r>
            <w:r w:rsidR="00B96454" w:rsidRPr="00C522E8">
              <w:rPr>
                <w:rFonts w:ascii="Times New Roman" w:hAnsi="Times New Roman"/>
                <w:sz w:val="26"/>
                <w:szCs w:val="26"/>
              </w:rPr>
              <w:t xml:space="preserve"> №1, №2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 xml:space="preserve">, ул. Ново-Садовая, ул. Юбилейная, пер. Юбилейный, ул. Малиновка, </w:t>
            </w:r>
            <w:r w:rsidR="00B96454" w:rsidRPr="00C522E8">
              <w:rPr>
                <w:rFonts w:ascii="Times New Roman" w:hAnsi="Times New Roman"/>
                <w:sz w:val="26"/>
                <w:szCs w:val="26"/>
              </w:rPr>
              <w:t>ул. Энтузиастов</w:t>
            </w:r>
            <w:r w:rsidR="00C45616" w:rsidRPr="00C522E8">
              <w:rPr>
                <w:rFonts w:ascii="Times New Roman" w:hAnsi="Times New Roman"/>
                <w:sz w:val="26"/>
                <w:szCs w:val="26"/>
              </w:rPr>
              <w:t xml:space="preserve">, ул. Заречная, </w:t>
            </w:r>
            <w:r w:rsidR="00C36D47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>с. Чистополье,</w:t>
            </w:r>
            <w:r w:rsidR="00536C88" w:rsidRPr="00C522E8">
              <w:rPr>
                <w:rFonts w:ascii="Times New Roman" w:hAnsi="Times New Roman"/>
                <w:sz w:val="26"/>
                <w:szCs w:val="26"/>
              </w:rPr>
              <w:t xml:space="preserve"> с. Киселево, с. Васильевка, х. Зайчик,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>с. В</w:t>
            </w:r>
            <w:r w:rsidR="00536C88" w:rsidRPr="00C522E8">
              <w:rPr>
                <w:rFonts w:ascii="Times New Roman" w:hAnsi="Times New Roman"/>
                <w:sz w:val="26"/>
                <w:szCs w:val="26"/>
              </w:rPr>
              <w:t xml:space="preserve">веденская </w:t>
            </w:r>
            <w:r w:rsidR="00C36D47" w:rsidRPr="00C522E8">
              <w:rPr>
                <w:rFonts w:ascii="Times New Roman" w:hAnsi="Times New Roman"/>
                <w:sz w:val="26"/>
                <w:szCs w:val="26"/>
              </w:rPr>
              <w:t>Готня,</w:t>
            </w:r>
            <w:r w:rsidR="00536C88" w:rsidRPr="00C522E8">
              <w:rPr>
                <w:rFonts w:ascii="Times New Roman" w:hAnsi="Times New Roman"/>
                <w:sz w:val="26"/>
                <w:szCs w:val="26"/>
              </w:rPr>
              <w:t xml:space="preserve"> х. Введенский, х. Ситное, х. Смирнов,  п. Сумовский</w:t>
            </w:r>
          </w:p>
          <w:p w:rsidR="0030244F" w:rsidRPr="00C522E8" w:rsidRDefault="0030244F" w:rsidP="0030244F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6D47" w:rsidRPr="002769F0" w:rsidTr="0030244F">
        <w:trPr>
          <w:trHeight w:val="1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144C30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44C30">
              <w:rPr>
                <w:rFonts w:ascii="Times New Roman" w:hAnsi="Times New Roman"/>
                <w:sz w:val="26"/>
                <w:szCs w:val="26"/>
              </w:rPr>
              <w:t>9</w:t>
            </w:r>
            <w:r w:rsidR="0030244F" w:rsidRPr="00144C3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B4B" w:rsidRPr="00144C30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7F6AC0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Ракитянская </w:t>
            </w:r>
            <w:r w:rsidR="00722183" w:rsidRPr="00144C30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</w:p>
          <w:p w:rsidR="0030244F" w:rsidRPr="00144C30" w:rsidRDefault="00C36D47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№ 3</w:t>
            </w:r>
            <w:r w:rsidR="00722183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>им. Н.Н. Федутенко</w:t>
            </w:r>
            <w:r w:rsidR="007F6AC0" w:rsidRPr="00144C30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FA1DE5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C36D47" w:rsidRPr="00144C30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>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144C30" w:rsidRDefault="00C36D47" w:rsidP="00686078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>п. Ракитное</w:t>
            </w:r>
            <w:r w:rsidR="009F75E2" w:rsidRPr="00C522E8">
              <w:rPr>
                <w:rFonts w:ascii="Times New Roman" w:hAnsi="Times New Roman"/>
                <w:sz w:val="26"/>
                <w:szCs w:val="26"/>
              </w:rPr>
              <w:t xml:space="preserve">: ул. Центральная, ул. Автомобилистов, ул. Степная, ул. Дружная, ул. 50-лет Победы, ул. Маршала Жукова, </w:t>
            </w:r>
            <w:r w:rsidR="00AE6D05" w:rsidRPr="00C522E8">
              <w:rPr>
                <w:rFonts w:ascii="Times New Roman" w:hAnsi="Times New Roman"/>
                <w:sz w:val="26"/>
                <w:szCs w:val="26"/>
              </w:rPr>
              <w:t xml:space="preserve">ул. Звёздная, ул. Радужная, </w:t>
            </w:r>
            <w:r w:rsidR="009F75E2" w:rsidRPr="00C522E8">
              <w:rPr>
                <w:rFonts w:ascii="Times New Roman" w:hAnsi="Times New Roman"/>
                <w:sz w:val="26"/>
                <w:szCs w:val="26"/>
              </w:rPr>
              <w:t>ул. Просторная, ул. Широкая, ул. Привольная, ул. Первомайская, ул. Добродомова, ул. Призаводская, ул. Лесная, ул. 9 Мая</w:t>
            </w:r>
            <w:r w:rsidRPr="00C522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8B1604" w:rsidRPr="00C522E8">
              <w:rPr>
                <w:rFonts w:ascii="Times New Roman" w:hAnsi="Times New Roman"/>
                <w:sz w:val="26"/>
                <w:szCs w:val="26"/>
              </w:rPr>
              <w:t>ул. Железнодорожная, ул. Стрельникова, ул. Новостроевка, ул. Новая, ул. Цветочная, ул. Подлесная, пер. Подлесный,</w:t>
            </w:r>
            <w:r w:rsidR="00784EE9" w:rsidRPr="00C522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8689C" w:rsidRPr="00C522E8">
              <w:rPr>
                <w:rFonts w:ascii="Times New Roman" w:hAnsi="Times New Roman"/>
                <w:sz w:val="26"/>
                <w:szCs w:val="26"/>
              </w:rPr>
              <w:t>ул. Зеленая, пер. Зеленый, ул. Сельхозтехники, ул. Гагарина</w:t>
            </w:r>
            <w:r w:rsidR="009C64DB" w:rsidRPr="00C522E8">
              <w:rPr>
                <w:rFonts w:ascii="Times New Roman" w:hAnsi="Times New Roman"/>
                <w:sz w:val="26"/>
                <w:szCs w:val="26"/>
              </w:rPr>
              <w:t>, ул. Федутенко, пер. Федутенко, ул.</w:t>
            </w:r>
            <w:r w:rsidR="0073502C" w:rsidRPr="00C522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C64DB" w:rsidRPr="00C522E8">
              <w:rPr>
                <w:rFonts w:ascii="Times New Roman" w:hAnsi="Times New Roman"/>
                <w:sz w:val="26"/>
                <w:szCs w:val="26"/>
              </w:rPr>
              <w:t>Свеклопункт, ул. Заводская, пер. Заводской, дома ст. Зинаидино</w:t>
            </w:r>
            <w:r w:rsidR="009C64DB" w:rsidRPr="00144C3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144C30" w:rsidRPr="00144C30">
              <w:rPr>
                <w:rFonts w:ascii="Times New Roman" w:hAnsi="Times New Roman"/>
                <w:sz w:val="26"/>
                <w:szCs w:val="26"/>
              </w:rPr>
              <w:t>ул. Промышленная,</w:t>
            </w:r>
            <w:r w:rsidR="00144C30">
              <w:rPr>
                <w:rFonts w:ascii="Times New Roman" w:hAnsi="Times New Roman"/>
                <w:sz w:val="26"/>
                <w:szCs w:val="26"/>
              </w:rPr>
              <w:t xml:space="preserve"> мкр. Заводской,</w:t>
            </w:r>
            <w:r w:rsidR="00144C30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144C30" w:rsidRPr="00144C30">
              <w:rPr>
                <w:rFonts w:ascii="Times New Roman" w:hAnsi="Times New Roman"/>
                <w:sz w:val="26"/>
                <w:szCs w:val="26"/>
              </w:rPr>
              <w:t>с. Центральное</w:t>
            </w:r>
            <w:r w:rsidRPr="00144C3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7A18AE" w:rsidRPr="00144C30">
              <w:rPr>
                <w:rFonts w:ascii="Times New Roman" w:hAnsi="Times New Roman"/>
                <w:sz w:val="26"/>
                <w:szCs w:val="26"/>
              </w:rPr>
              <w:t>х. Нива, х. Красный, х. Первомайский,</w:t>
            </w:r>
            <w:r w:rsidR="00144C30" w:rsidRPr="00144C30">
              <w:rPr>
                <w:rFonts w:ascii="Times New Roman" w:hAnsi="Times New Roman"/>
                <w:sz w:val="26"/>
                <w:szCs w:val="26"/>
              </w:rPr>
              <w:t xml:space="preserve"> с. Новозинаидинское</w:t>
            </w:r>
          </w:p>
          <w:p w:rsidR="0030244F" w:rsidRPr="002769F0" w:rsidRDefault="0030244F" w:rsidP="00686078">
            <w:pPr>
              <w:pStyle w:val="a3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>10</w:t>
            </w:r>
            <w:r w:rsidR="0030244F" w:rsidRPr="00C522E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7F6AC0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Солдатская </w:t>
            </w:r>
            <w:r w:rsidR="00722183" w:rsidRPr="00C522E8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  <w:r w:rsidR="007F6AC0" w:rsidRPr="00C522E8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C522E8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0244F" w:rsidRPr="00C522E8" w:rsidRDefault="0030244F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C522E8" w:rsidRDefault="00C36D47" w:rsidP="00C522E8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522E8">
              <w:rPr>
                <w:rFonts w:ascii="Times New Roman" w:hAnsi="Times New Roman"/>
                <w:sz w:val="26"/>
                <w:szCs w:val="26"/>
              </w:rPr>
              <w:t>с. Солдатское, с. Русская Березовка, с. Новая Березовка</w:t>
            </w:r>
            <w:r w:rsidR="008A2CF8" w:rsidRPr="00C522E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AD3963" w:rsidRPr="00C522E8">
              <w:rPr>
                <w:rFonts w:ascii="Times New Roman" w:hAnsi="Times New Roman"/>
                <w:sz w:val="26"/>
                <w:szCs w:val="26"/>
              </w:rPr>
              <w:t>с. Лаптевка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144C30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44C30">
              <w:rPr>
                <w:rFonts w:ascii="Times New Roman" w:hAnsi="Times New Roman"/>
                <w:sz w:val="26"/>
                <w:szCs w:val="26"/>
              </w:rPr>
              <w:t>11</w:t>
            </w:r>
            <w:r w:rsidR="0030244F" w:rsidRPr="00144C3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502C" w:rsidRPr="00144C30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73502C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Пролетарская </w:t>
            </w:r>
          </w:p>
          <w:p w:rsidR="0030244F" w:rsidRPr="00144C30" w:rsidRDefault="00722183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  <w:r w:rsidR="00C36D47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№ 1</w:t>
            </w:r>
            <w:r w:rsidR="0073502C" w:rsidRPr="00144C30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FA1DE5" w:rsidRPr="00144C3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C36D47" w:rsidRPr="00144C30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44C30">
              <w:rPr>
                <w:rFonts w:ascii="Times New Roman" w:hAnsi="Times New Roman"/>
                <w:b/>
                <w:sz w:val="26"/>
                <w:szCs w:val="26"/>
              </w:rPr>
              <w:t>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144C30" w:rsidRDefault="003A5F2A" w:rsidP="00D70EE6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44C30">
              <w:rPr>
                <w:rFonts w:ascii="Times New Roman" w:hAnsi="Times New Roman"/>
                <w:sz w:val="26"/>
                <w:szCs w:val="26"/>
              </w:rPr>
              <w:t xml:space="preserve">п. Пролетарский: </w:t>
            </w:r>
            <w:r w:rsidR="00C36D47" w:rsidRPr="00144C30">
              <w:rPr>
                <w:rFonts w:ascii="Times New Roman" w:hAnsi="Times New Roman"/>
                <w:sz w:val="26"/>
                <w:szCs w:val="26"/>
              </w:rPr>
              <w:t>ул. Ватутина, ул. Молодежная, ул. Октябрьская, ул. Полевая, ул. Мира, ул. Строителей, ул. Энтузиастов,</w:t>
            </w:r>
            <w:r w:rsidR="004E5D29" w:rsidRPr="00144C30">
              <w:rPr>
                <w:rFonts w:ascii="Times New Roman" w:hAnsi="Times New Roman"/>
                <w:sz w:val="26"/>
                <w:szCs w:val="26"/>
              </w:rPr>
              <w:t xml:space="preserve"> ул. Энергетиков, </w:t>
            </w:r>
            <w:r w:rsidR="00C36D47" w:rsidRPr="00144C30">
              <w:rPr>
                <w:rFonts w:ascii="Times New Roman" w:hAnsi="Times New Roman"/>
                <w:sz w:val="26"/>
                <w:szCs w:val="26"/>
              </w:rPr>
              <w:t xml:space="preserve"> ул. Первопроходцев, ул. Кооперативная, ул. Локомотивная, ул. Майская, ул. Юбилейная, ул. 1-я Трудовая, ул. 2-я Трудовая, ул. Свободы, ул. Заречная, ул. Прудовая, ул. Южная, ул. Дальняя, ул. Солнечная, ул. Школьная, ул. Калиновая, ул. Степная, ул. Каштановая, ул. Тихая, ул. Пушкина, ул. Вишневая, ул. Спортивная, ул. Московская, ул. Звездная, ул. Парковая, ул. 9 Мая, ул. Дачная, ул. Белгородская, ул. Ракитянская, пер. Ясный, пер. Кирпичного завода, ул. Первомайская, ул. Заводская, пер. Советский, пер. Красноармейский, ул. Набережная, ул. Лесная,</w:t>
            </w:r>
            <w:r w:rsidR="00D70EE6" w:rsidRPr="00144C30">
              <w:rPr>
                <w:rFonts w:ascii="Times New Roman" w:hAnsi="Times New Roman"/>
                <w:sz w:val="26"/>
                <w:szCs w:val="26"/>
              </w:rPr>
              <w:t xml:space="preserve"> ул. Гагарина, </w:t>
            </w:r>
            <w:r w:rsidR="00C36D47" w:rsidRPr="00144C30">
              <w:rPr>
                <w:rFonts w:ascii="Times New Roman" w:hAnsi="Times New Roman"/>
                <w:sz w:val="26"/>
                <w:szCs w:val="26"/>
              </w:rPr>
              <w:t>ул. Ленина,</w:t>
            </w:r>
            <w:r w:rsidRPr="00144C30">
              <w:rPr>
                <w:rFonts w:ascii="Times New Roman" w:hAnsi="Times New Roman"/>
                <w:sz w:val="26"/>
                <w:szCs w:val="26"/>
              </w:rPr>
              <w:t xml:space="preserve"> ул. Победы,</w:t>
            </w:r>
            <w:r w:rsidR="00C36D47" w:rsidRPr="00144C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44C30">
              <w:rPr>
                <w:rFonts w:ascii="Times New Roman" w:hAnsi="Times New Roman"/>
                <w:sz w:val="26"/>
                <w:szCs w:val="26"/>
              </w:rPr>
              <w:t>ул. Есенина, ул. Красноармейская,</w:t>
            </w:r>
            <w:r w:rsidR="00C36D47" w:rsidRPr="00144C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E5D29" w:rsidRPr="00144C30">
              <w:rPr>
                <w:rFonts w:ascii="Times New Roman" w:hAnsi="Times New Roman"/>
                <w:sz w:val="26"/>
                <w:szCs w:val="26"/>
              </w:rPr>
              <w:t xml:space="preserve">Борисовское шоссе, </w:t>
            </w:r>
            <w:r w:rsidR="00C36D47" w:rsidRPr="00144C30">
              <w:rPr>
                <w:rFonts w:ascii="Times New Roman" w:hAnsi="Times New Roman"/>
                <w:sz w:val="26"/>
                <w:szCs w:val="26"/>
              </w:rPr>
              <w:t>х. Петровский,</w:t>
            </w:r>
            <w:r w:rsidRPr="00144C30">
              <w:rPr>
                <w:rFonts w:ascii="Times New Roman" w:hAnsi="Times New Roman"/>
                <w:sz w:val="26"/>
                <w:szCs w:val="26"/>
              </w:rPr>
              <w:t xml:space="preserve"> с. Ворсклица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B3117F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3117F">
              <w:rPr>
                <w:rFonts w:ascii="Times New Roman" w:hAnsi="Times New Roman"/>
                <w:sz w:val="26"/>
                <w:szCs w:val="26"/>
              </w:rPr>
              <w:t>12</w:t>
            </w:r>
            <w:r w:rsidR="0030244F" w:rsidRPr="00B3117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322D" w:rsidRPr="00B3117F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17322D"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Пролетарская </w:t>
            </w:r>
          </w:p>
          <w:p w:rsidR="0030244F" w:rsidRPr="00B3117F" w:rsidRDefault="00722183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117F">
              <w:rPr>
                <w:rFonts w:ascii="Times New Roman" w:hAnsi="Times New Roman"/>
                <w:b/>
                <w:sz w:val="26"/>
                <w:szCs w:val="26"/>
              </w:rPr>
              <w:t>средняя общеобразовательная школа</w:t>
            </w:r>
            <w:r w:rsidR="00C36D47"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 № 2</w:t>
            </w:r>
            <w:r w:rsidR="0017322D" w:rsidRPr="00B3117F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  <w:p w:rsidR="00C36D47" w:rsidRPr="00B3117F" w:rsidRDefault="00FA1DE5" w:rsidP="005D67FD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B3117F" w:rsidRDefault="00F42054" w:rsidP="00D70EE6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117F">
              <w:rPr>
                <w:rFonts w:ascii="Times New Roman" w:hAnsi="Times New Roman"/>
                <w:sz w:val="26"/>
                <w:szCs w:val="26"/>
              </w:rPr>
              <w:t xml:space="preserve">п. Пролетарский: </w:t>
            </w:r>
            <w:r w:rsidR="00C36D47" w:rsidRPr="00B3117F">
              <w:rPr>
                <w:rFonts w:ascii="Times New Roman" w:hAnsi="Times New Roman"/>
                <w:sz w:val="26"/>
                <w:szCs w:val="26"/>
              </w:rPr>
              <w:t>ул. Жукова, ул. Сумская, ул. Пролетарская, 8-проезд, 9-проезд, ул. Железнодорожная, ул. Гирича, ул. Народная, ул. Комсомольская, ул. 8 Марта, ул. Колхозная, пер. Новостроевский, ул. Привокзальная,</w:t>
            </w:r>
            <w:r w:rsidR="00032340" w:rsidRPr="00B3117F">
              <w:rPr>
                <w:rFonts w:ascii="Times New Roman" w:hAnsi="Times New Roman"/>
                <w:sz w:val="26"/>
                <w:szCs w:val="26"/>
              </w:rPr>
              <w:t xml:space="preserve"> пер. Привокзальный, </w:t>
            </w:r>
            <w:r w:rsidR="00C36D47" w:rsidRPr="00B3117F">
              <w:rPr>
                <w:rFonts w:ascii="Times New Roman" w:hAnsi="Times New Roman"/>
                <w:sz w:val="26"/>
                <w:szCs w:val="26"/>
              </w:rPr>
              <w:t xml:space="preserve"> ул. Раздольная, пер. Маслозаводской, ул. Новая, ул. Луговая, ул. Советская, пер. Садовый, пер. Зеленый, пер. Северный, ул. Мелиоративная, пер. Мелиоративный, пер. Центральный, </w:t>
            </w:r>
            <w:r w:rsidR="00683779" w:rsidRPr="00B3117F">
              <w:rPr>
                <w:rFonts w:ascii="Times New Roman" w:hAnsi="Times New Roman"/>
                <w:sz w:val="26"/>
                <w:szCs w:val="26"/>
              </w:rPr>
              <w:t>ул. Калинина</w:t>
            </w:r>
            <w:r w:rsidR="004A7E1F" w:rsidRPr="00B3117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032340" w:rsidRPr="00B3117F">
              <w:rPr>
                <w:rFonts w:ascii="Times New Roman" w:hAnsi="Times New Roman"/>
                <w:sz w:val="26"/>
                <w:szCs w:val="26"/>
              </w:rPr>
              <w:t>пер. Калинина, пер. Почтовый, ул. Садовая,</w:t>
            </w:r>
            <w:r w:rsidR="00D70EE6" w:rsidRPr="00B3117F">
              <w:rPr>
                <w:rFonts w:ascii="Times New Roman" w:hAnsi="Times New Roman"/>
                <w:sz w:val="26"/>
                <w:szCs w:val="26"/>
              </w:rPr>
              <w:t xml:space="preserve"> ул. Покровская, </w:t>
            </w:r>
            <w:r w:rsidR="00162FC4" w:rsidRPr="00B311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A1B52" w:rsidRPr="00B3117F">
              <w:rPr>
                <w:rFonts w:ascii="Times New Roman" w:hAnsi="Times New Roman"/>
                <w:sz w:val="26"/>
                <w:szCs w:val="26"/>
              </w:rPr>
              <w:t>пер. Школьный,</w:t>
            </w:r>
            <w:r w:rsidR="00032340" w:rsidRPr="00B311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83779" w:rsidRPr="00B311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32340" w:rsidRPr="00B3117F">
              <w:rPr>
                <w:rFonts w:ascii="Times New Roman" w:hAnsi="Times New Roman"/>
                <w:sz w:val="26"/>
                <w:szCs w:val="26"/>
              </w:rPr>
              <w:t xml:space="preserve">с. Криничное - 1,2,3, </w:t>
            </w:r>
            <w:r w:rsidR="00C36D47" w:rsidRPr="00B3117F">
              <w:rPr>
                <w:rFonts w:ascii="Times New Roman" w:hAnsi="Times New Roman"/>
                <w:sz w:val="26"/>
                <w:szCs w:val="26"/>
              </w:rPr>
              <w:t xml:space="preserve">с. Цыбулевка, </w:t>
            </w:r>
            <w:r w:rsidR="00032340" w:rsidRPr="00B3117F">
              <w:rPr>
                <w:rFonts w:ascii="Times New Roman" w:hAnsi="Times New Roman"/>
                <w:sz w:val="26"/>
                <w:szCs w:val="26"/>
              </w:rPr>
              <w:t>х</w:t>
            </w:r>
            <w:r w:rsidR="001C61D9" w:rsidRPr="00B3117F">
              <w:rPr>
                <w:rFonts w:ascii="Times New Roman" w:hAnsi="Times New Roman"/>
                <w:sz w:val="26"/>
                <w:szCs w:val="26"/>
              </w:rPr>
              <w:t>. Корниевка</w:t>
            </w:r>
            <w:r w:rsidR="00C36D47" w:rsidRPr="00B3117F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C36D47" w:rsidRPr="002769F0" w:rsidTr="0030244F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13</w:t>
            </w:r>
            <w:r w:rsidR="0030244F" w:rsidRPr="000B19D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44F" w:rsidRPr="000B19D4" w:rsidRDefault="00FA1DE5" w:rsidP="0030244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Бориспольская </w:t>
            </w:r>
            <w:r w:rsidR="00722183" w:rsidRPr="000B19D4">
              <w:rPr>
                <w:rFonts w:ascii="Times New Roman" w:hAnsi="Times New Roman"/>
                <w:b/>
                <w:sz w:val="26"/>
                <w:szCs w:val="26"/>
              </w:rPr>
              <w:t>начальная общеобразовательная школа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7F6AC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с. Борисполье, с.</w:t>
            </w:r>
            <w:r w:rsidR="00FB505F" w:rsidRPr="000B1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B19D4">
              <w:rPr>
                <w:rFonts w:ascii="Times New Roman" w:hAnsi="Times New Roman"/>
                <w:sz w:val="26"/>
                <w:szCs w:val="26"/>
              </w:rPr>
              <w:t>Новоленинское</w:t>
            </w:r>
          </w:p>
        </w:tc>
      </w:tr>
      <w:tr w:rsidR="00C36D47" w:rsidRPr="002769F0" w:rsidTr="0030244F">
        <w:trPr>
          <w:trHeight w:val="1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14</w:t>
            </w:r>
            <w:r w:rsidR="0030244F" w:rsidRPr="000B19D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44F" w:rsidRPr="000B19D4" w:rsidRDefault="00FA1DE5" w:rsidP="0030244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Васильевская </w:t>
            </w:r>
            <w:r w:rsidR="00722183" w:rsidRPr="000B19D4">
              <w:rPr>
                <w:rFonts w:ascii="Times New Roman" w:hAnsi="Times New Roman"/>
                <w:b/>
                <w:sz w:val="26"/>
                <w:szCs w:val="26"/>
              </w:rPr>
              <w:t>основная общеобразовательная школа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7F6AC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с. Васильевка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B3117F" w:rsidRDefault="00C36D47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3117F">
              <w:rPr>
                <w:rFonts w:ascii="Times New Roman" w:hAnsi="Times New Roman"/>
                <w:sz w:val="26"/>
                <w:szCs w:val="26"/>
              </w:rPr>
              <w:t>1</w:t>
            </w:r>
            <w:r w:rsidR="007B0A2D" w:rsidRPr="00B3117F">
              <w:rPr>
                <w:rFonts w:ascii="Times New Roman" w:hAnsi="Times New Roman"/>
                <w:sz w:val="26"/>
                <w:szCs w:val="26"/>
              </w:rPr>
              <w:t>5</w:t>
            </w:r>
            <w:r w:rsidR="0030244F" w:rsidRPr="00B3117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44F" w:rsidRPr="00B3117F" w:rsidRDefault="00FA1DE5" w:rsidP="0030244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17322D"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Зинаидинская </w:t>
            </w:r>
            <w:r w:rsidR="00722183" w:rsidRPr="00B3117F">
              <w:rPr>
                <w:rFonts w:ascii="Times New Roman" w:hAnsi="Times New Roman"/>
                <w:b/>
                <w:sz w:val="26"/>
                <w:szCs w:val="26"/>
              </w:rPr>
              <w:t>основная общеобразовательная школа</w:t>
            </w:r>
            <w:r w:rsidR="0017322D" w:rsidRPr="00B3117F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B3117F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0244F" w:rsidRPr="00B3117F" w:rsidRDefault="0030244F" w:rsidP="0030244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B3117F" w:rsidRDefault="00B3117F" w:rsidP="007F6AC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117F">
              <w:rPr>
                <w:rFonts w:ascii="Times New Roman" w:hAnsi="Times New Roman"/>
                <w:sz w:val="26"/>
                <w:szCs w:val="26"/>
              </w:rPr>
              <w:t>с. Зинаидино, с. Кировка</w:t>
            </w:r>
            <w:r w:rsidR="00C36D47" w:rsidRPr="00B3117F">
              <w:rPr>
                <w:rFonts w:ascii="Times New Roman" w:hAnsi="Times New Roman"/>
                <w:sz w:val="26"/>
                <w:szCs w:val="26"/>
              </w:rPr>
              <w:t>, х. Красный, х. Первомайский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8B684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1</w:t>
            </w:r>
            <w:r w:rsidR="008B684D" w:rsidRPr="000B19D4">
              <w:rPr>
                <w:rFonts w:ascii="Times New Roman" w:hAnsi="Times New Roman"/>
                <w:sz w:val="26"/>
                <w:szCs w:val="26"/>
              </w:rPr>
              <w:t>6</w:t>
            </w:r>
            <w:r w:rsidR="0030244F" w:rsidRPr="000B19D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="00C36D47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Меловская </w:t>
            </w:r>
            <w:r w:rsidR="006C26D0">
              <w:rPr>
                <w:rFonts w:ascii="Times New Roman" w:hAnsi="Times New Roman"/>
                <w:b/>
                <w:sz w:val="26"/>
                <w:szCs w:val="26"/>
              </w:rPr>
              <w:t>основная</w:t>
            </w:r>
            <w:r w:rsidR="00722183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общеобразовательная школа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0244F" w:rsidRPr="000B19D4" w:rsidRDefault="0030244F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7F6AC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с. Меловое, х. Донцов, с. Большая Хрущёвка</w:t>
            </w:r>
          </w:p>
        </w:tc>
      </w:tr>
      <w:tr w:rsidR="00C36D47" w:rsidRPr="002769F0" w:rsidTr="0030244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7B0A2D" w:rsidP="00D367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1</w:t>
            </w:r>
            <w:r w:rsidR="008B684D" w:rsidRPr="000B19D4">
              <w:rPr>
                <w:rFonts w:ascii="Times New Roman" w:hAnsi="Times New Roman"/>
                <w:sz w:val="26"/>
                <w:szCs w:val="26"/>
              </w:rPr>
              <w:t>7</w:t>
            </w:r>
            <w:r w:rsidR="0030244F" w:rsidRPr="000B19D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FA1DE5" w:rsidP="00FA1DE5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Муниципальное общеобразовательное учреждение 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="00C36D47"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Трефиловская </w:t>
            </w:r>
            <w:r w:rsidR="00722183" w:rsidRPr="000B19D4">
              <w:rPr>
                <w:rFonts w:ascii="Times New Roman" w:hAnsi="Times New Roman"/>
                <w:b/>
                <w:sz w:val="26"/>
                <w:szCs w:val="26"/>
              </w:rPr>
              <w:t>начальная общеобразовательная школа</w:t>
            </w:r>
            <w:r w:rsidR="0017322D" w:rsidRPr="000B19D4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0B19D4">
              <w:rPr>
                <w:rFonts w:ascii="Times New Roman" w:hAnsi="Times New Roman"/>
                <w:b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47" w:rsidRPr="000B19D4" w:rsidRDefault="00C36D47" w:rsidP="007F6AC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B19D4">
              <w:rPr>
                <w:rFonts w:ascii="Times New Roman" w:hAnsi="Times New Roman"/>
                <w:sz w:val="26"/>
                <w:szCs w:val="26"/>
              </w:rPr>
              <w:t>с. Трефиловка</w:t>
            </w:r>
            <w:r w:rsidR="00FB505F" w:rsidRPr="000B19D4">
              <w:rPr>
                <w:rFonts w:ascii="Times New Roman" w:hAnsi="Times New Roman"/>
                <w:sz w:val="26"/>
                <w:szCs w:val="26"/>
              </w:rPr>
              <w:t>,</w:t>
            </w:r>
            <w:r w:rsidR="008449D8" w:rsidRPr="000B19D4">
              <w:rPr>
                <w:rFonts w:ascii="Times New Roman" w:hAnsi="Times New Roman"/>
                <w:sz w:val="26"/>
                <w:szCs w:val="26"/>
              </w:rPr>
              <w:t xml:space="preserve"> с. Лаптевка</w:t>
            </w:r>
          </w:p>
        </w:tc>
      </w:tr>
    </w:tbl>
    <w:p w:rsidR="007F60B1" w:rsidRPr="002769F0" w:rsidRDefault="00E70FF6" w:rsidP="00AD7A33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769F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 </w:t>
      </w:r>
      <w:r w:rsidR="00E249FF" w:rsidRPr="002769F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                                      </w:t>
      </w:r>
    </w:p>
    <w:p w:rsidR="000251D6" w:rsidRPr="002769F0" w:rsidRDefault="000251D6" w:rsidP="00AD7A33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0251D6" w:rsidRPr="002769F0" w:rsidRDefault="000251D6" w:rsidP="00AD7A33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 2 к приказу</w:t>
      </w:r>
    </w:p>
    <w:p w:rsidR="00C67DDE" w:rsidRPr="002769F0" w:rsidRDefault="000251D6" w:rsidP="00C67DD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67DDE" w:rsidRPr="002769F0">
        <w:rPr>
          <w:rFonts w:ascii="Times New Roman" w:hAnsi="Times New Roman"/>
          <w:sz w:val="24"/>
          <w:szCs w:val="24"/>
        </w:rPr>
        <w:t>управления образования</w:t>
      </w:r>
    </w:p>
    <w:p w:rsidR="00C67DDE" w:rsidRPr="002769F0" w:rsidRDefault="00C67DDE" w:rsidP="00C67DD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>администрации Ракитянского района</w:t>
      </w:r>
    </w:p>
    <w:p w:rsidR="00C67DDE" w:rsidRPr="002769F0" w:rsidRDefault="00C67DDE" w:rsidP="00C67DD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№ ____________ от ____  января 2020 года</w:t>
      </w:r>
    </w:p>
    <w:p w:rsidR="000251D6" w:rsidRDefault="000251D6" w:rsidP="00C67DDE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251D6" w:rsidRDefault="000251D6" w:rsidP="000251D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251D6" w:rsidRPr="000251D6" w:rsidRDefault="000251D6" w:rsidP="000251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51D6">
        <w:rPr>
          <w:rFonts w:ascii="Times New Roman" w:hAnsi="Times New Roman"/>
          <w:b/>
          <w:sz w:val="28"/>
          <w:szCs w:val="28"/>
        </w:rPr>
        <w:t>Закрепление  за муниципальными общеобразовательными учреждениями</w:t>
      </w:r>
    </w:p>
    <w:p w:rsidR="000251D6" w:rsidRPr="000251D6" w:rsidRDefault="000251D6" w:rsidP="000251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51D6">
        <w:rPr>
          <w:rFonts w:ascii="Times New Roman" w:hAnsi="Times New Roman"/>
          <w:b/>
          <w:sz w:val="28"/>
          <w:szCs w:val="28"/>
        </w:rPr>
        <w:t xml:space="preserve"> среднего общего образования муниципальных общеобразовательных учреждений  основного общего образования Ракитянского района для продолжения обучения в 10 классах выпускников 9 классов </w:t>
      </w:r>
    </w:p>
    <w:p w:rsidR="000251D6" w:rsidRPr="000251D6" w:rsidRDefault="00C67DDE" w:rsidP="000251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2020-2021</w:t>
      </w:r>
      <w:r w:rsidR="000251D6" w:rsidRPr="000251D6">
        <w:rPr>
          <w:rFonts w:ascii="Times New Roman" w:hAnsi="Times New Roman"/>
          <w:b/>
          <w:sz w:val="28"/>
          <w:szCs w:val="28"/>
        </w:rPr>
        <w:t xml:space="preserve"> учебный год </w:t>
      </w:r>
    </w:p>
    <w:p w:rsidR="000251D6" w:rsidRPr="00D17412" w:rsidRDefault="000251D6" w:rsidP="000251D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32CA5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6"/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6804"/>
        <w:gridCol w:w="8505"/>
      </w:tblGrid>
      <w:tr w:rsidR="008733F3" w:rsidRPr="00C6329B" w:rsidTr="00643E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3F3" w:rsidRDefault="008733F3" w:rsidP="00643E2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3F3" w:rsidRDefault="008733F3" w:rsidP="008733F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е общеобразовательн</w:t>
            </w:r>
            <w:r w:rsidR="00962888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е учреждени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  <w:p w:rsidR="008733F3" w:rsidRDefault="008733F3" w:rsidP="008733F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среднего общего образования</w:t>
            </w:r>
          </w:p>
          <w:p w:rsidR="003B1A18" w:rsidRPr="00C6329B" w:rsidRDefault="003B1A18" w:rsidP="008733F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3F3" w:rsidRPr="00C6329B" w:rsidRDefault="008733F3" w:rsidP="00643E2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акрепл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яемое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733F3" w:rsidRPr="00C6329B" w:rsidRDefault="008733F3" w:rsidP="00643E2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образовательное учреждение </w:t>
            </w:r>
            <w:r w:rsidRPr="000251D6">
              <w:rPr>
                <w:rFonts w:ascii="Times New Roman" w:hAnsi="Times New Roman"/>
                <w:b/>
                <w:sz w:val="28"/>
                <w:szCs w:val="28"/>
              </w:rPr>
              <w:t>основного общего образования</w:t>
            </w:r>
          </w:p>
        </w:tc>
      </w:tr>
      <w:tr w:rsidR="008733F3" w:rsidRPr="0030244F" w:rsidTr="00643E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3F3" w:rsidRPr="0030244F" w:rsidRDefault="008733F3" w:rsidP="00643E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0244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3F3" w:rsidRPr="00980A5E" w:rsidRDefault="00BF0E6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  «Нижнепенская средняя общеобразовательная школа» 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2B3" w:rsidRDefault="003B1A18" w:rsidP="003B1A1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</w:t>
            </w:r>
          </w:p>
          <w:p w:rsidR="005522B3" w:rsidRDefault="003B1A18" w:rsidP="003B1A1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  «Вышнепенская основная общеобразовательная школа»</w:t>
            </w:r>
          </w:p>
          <w:p w:rsidR="008733F3" w:rsidRPr="00980A5E" w:rsidRDefault="003B1A18" w:rsidP="003B1A1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 Ракитянского района Белгородской области</w:t>
            </w:r>
          </w:p>
        </w:tc>
      </w:tr>
      <w:tr w:rsidR="003B1A18" w:rsidRPr="0030244F" w:rsidTr="003B1A18">
        <w:trPr>
          <w:trHeight w:val="10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18" w:rsidRPr="0030244F" w:rsidRDefault="003B1A18" w:rsidP="00643E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0244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B5D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  «Ракитянская средняя общеобразовательная школа</w:t>
            </w:r>
          </w:p>
          <w:p w:rsidR="00D74B5D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 № 2 им. А.И. Цыбулева» </w:t>
            </w:r>
          </w:p>
          <w:p w:rsidR="003B1A18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2B3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Муниципальное общеобразовательное учреждение  </w:t>
            </w:r>
          </w:p>
          <w:p w:rsidR="005522B3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«Васильевская основная общеобразовательная школа» </w:t>
            </w:r>
          </w:p>
          <w:p w:rsidR="003B1A18" w:rsidRPr="00980A5E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Ракитянского района Белгородской области</w:t>
            </w:r>
          </w:p>
        </w:tc>
      </w:tr>
      <w:tr w:rsidR="003B1A18" w:rsidRPr="0030244F" w:rsidTr="003B1A18">
        <w:trPr>
          <w:trHeight w:val="8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18" w:rsidRPr="0030244F" w:rsidRDefault="003B1A18" w:rsidP="00643E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B5D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  «Ракитянская средняя общеобразовательная школа</w:t>
            </w:r>
          </w:p>
          <w:p w:rsidR="00D74B5D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 № 3 им. Н.Н. Федутенко» </w:t>
            </w:r>
          </w:p>
          <w:p w:rsidR="003B1A18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Ракитянского района Белгородской области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2B3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Муниципальное общеобразовательное учреждение  </w:t>
            </w:r>
          </w:p>
          <w:p w:rsidR="005522B3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«Зинаидинская основная общеобразовательная школа»</w:t>
            </w:r>
          </w:p>
          <w:p w:rsidR="003B1A18" w:rsidRPr="00980A5E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B1A18" w:rsidRPr="00980A5E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B1A18" w:rsidRPr="0030244F" w:rsidTr="00643E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A18" w:rsidRPr="0030244F" w:rsidRDefault="003B1A18" w:rsidP="00643E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B5D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  «Венгеровская средняя общеобразовательная школа»</w:t>
            </w:r>
          </w:p>
          <w:p w:rsidR="00D74B5D" w:rsidRPr="00980A5E" w:rsidRDefault="00D74B5D" w:rsidP="00D74B5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Ракитянского района Белгородской области</w:t>
            </w:r>
          </w:p>
          <w:p w:rsidR="003B1A18" w:rsidRPr="00980A5E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2B3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</w:t>
            </w:r>
          </w:p>
          <w:p w:rsidR="005522B3" w:rsidRDefault="00E955DB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«Меловская основная</w:t>
            </w:r>
            <w:r w:rsidR="003B1A18" w:rsidRPr="00980A5E">
              <w:rPr>
                <w:rFonts w:ascii="Times New Roman" w:hAnsi="Times New Roman"/>
                <w:sz w:val="26"/>
                <w:szCs w:val="26"/>
              </w:rPr>
              <w:t xml:space="preserve"> общеобразовательная школа»</w:t>
            </w:r>
          </w:p>
          <w:p w:rsidR="003B1A18" w:rsidRPr="00980A5E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0A5E">
              <w:rPr>
                <w:rFonts w:ascii="Times New Roman" w:hAnsi="Times New Roman"/>
                <w:sz w:val="26"/>
                <w:szCs w:val="26"/>
              </w:rPr>
              <w:t xml:space="preserve"> Ракитянского района Белгородской области</w:t>
            </w:r>
          </w:p>
          <w:p w:rsidR="003B1A18" w:rsidRPr="00980A5E" w:rsidRDefault="003B1A1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251D6" w:rsidRDefault="000251D6" w:rsidP="00AD7A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11124" w:rsidRDefault="00511124" w:rsidP="00AD7A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11124" w:rsidRDefault="00511124" w:rsidP="00AD7A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11124" w:rsidRDefault="00511124" w:rsidP="00AD7A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11124" w:rsidRDefault="00511124" w:rsidP="00AD7A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11124" w:rsidRDefault="00511124" w:rsidP="0051112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 3 к приказу</w:t>
      </w:r>
    </w:p>
    <w:p w:rsidR="00C67DDE" w:rsidRPr="002769F0" w:rsidRDefault="00511124" w:rsidP="00C67DD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67DDE" w:rsidRPr="002769F0">
        <w:rPr>
          <w:rFonts w:ascii="Times New Roman" w:hAnsi="Times New Roman"/>
          <w:sz w:val="24"/>
          <w:szCs w:val="24"/>
        </w:rPr>
        <w:t>управления образования</w:t>
      </w:r>
    </w:p>
    <w:p w:rsidR="00C67DDE" w:rsidRPr="002769F0" w:rsidRDefault="00C67DDE" w:rsidP="00C67DD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>администрации Ракитянского района</w:t>
      </w:r>
    </w:p>
    <w:p w:rsidR="00C67DDE" w:rsidRPr="002769F0" w:rsidRDefault="00C67DDE" w:rsidP="00C67DD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769F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№ ____________ от ____  января 2020 года</w:t>
      </w:r>
    </w:p>
    <w:p w:rsidR="00511124" w:rsidRDefault="00511124" w:rsidP="00C67DDE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11124" w:rsidRDefault="00511124" w:rsidP="0051112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11124" w:rsidRDefault="00511124" w:rsidP="0051112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11124" w:rsidRPr="000251D6" w:rsidRDefault="00511124" w:rsidP="005111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51D6">
        <w:rPr>
          <w:rFonts w:ascii="Times New Roman" w:hAnsi="Times New Roman"/>
          <w:b/>
          <w:sz w:val="28"/>
          <w:szCs w:val="28"/>
        </w:rPr>
        <w:t>Закрепление  за муниципальными общеобразовательными учреждениями</w:t>
      </w:r>
    </w:p>
    <w:p w:rsidR="00511124" w:rsidRPr="000251D6" w:rsidRDefault="00511124" w:rsidP="005111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251D6">
        <w:rPr>
          <w:rFonts w:ascii="Times New Roman" w:hAnsi="Times New Roman"/>
          <w:b/>
          <w:sz w:val="28"/>
          <w:szCs w:val="28"/>
        </w:rPr>
        <w:t xml:space="preserve"> среднего общего образования муниципальных общеобразовательных учреждений  </w:t>
      </w:r>
      <w:r>
        <w:rPr>
          <w:rFonts w:ascii="Times New Roman" w:hAnsi="Times New Roman"/>
          <w:b/>
          <w:sz w:val="28"/>
          <w:szCs w:val="28"/>
        </w:rPr>
        <w:t>началь</w:t>
      </w:r>
      <w:r w:rsidRPr="000251D6">
        <w:rPr>
          <w:rFonts w:ascii="Times New Roman" w:hAnsi="Times New Roman"/>
          <w:b/>
          <w:sz w:val="28"/>
          <w:szCs w:val="28"/>
        </w:rPr>
        <w:t xml:space="preserve">ного общего образования Ракитянского района для продолжения обучения выпускников </w:t>
      </w:r>
      <w:r>
        <w:rPr>
          <w:rFonts w:ascii="Times New Roman" w:hAnsi="Times New Roman"/>
          <w:b/>
          <w:sz w:val="28"/>
          <w:szCs w:val="28"/>
        </w:rPr>
        <w:t>4</w:t>
      </w:r>
      <w:r w:rsidRPr="000251D6">
        <w:rPr>
          <w:rFonts w:ascii="Times New Roman" w:hAnsi="Times New Roman"/>
          <w:b/>
          <w:sz w:val="28"/>
          <w:szCs w:val="28"/>
        </w:rPr>
        <w:t xml:space="preserve"> классов </w:t>
      </w:r>
    </w:p>
    <w:p w:rsidR="00511124" w:rsidRDefault="00C67DDE" w:rsidP="005111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2020-2021</w:t>
      </w:r>
      <w:r w:rsidR="00511124" w:rsidRPr="000251D6">
        <w:rPr>
          <w:rFonts w:ascii="Times New Roman" w:hAnsi="Times New Roman"/>
          <w:b/>
          <w:sz w:val="28"/>
          <w:szCs w:val="28"/>
        </w:rPr>
        <w:t xml:space="preserve"> учебный год </w:t>
      </w:r>
    </w:p>
    <w:p w:rsidR="0014661A" w:rsidRPr="000251D6" w:rsidRDefault="0014661A" w:rsidP="0051112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8"/>
        <w:gridCol w:w="6804"/>
        <w:gridCol w:w="8505"/>
      </w:tblGrid>
      <w:tr w:rsidR="00962888" w:rsidRPr="00C6329B" w:rsidTr="00643E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888" w:rsidRDefault="00962888" w:rsidP="00643E2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888" w:rsidRDefault="00962888" w:rsidP="00643E2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е общеобразовательн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е учреждени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</w:p>
          <w:p w:rsidR="00962888" w:rsidRDefault="00962888" w:rsidP="00643E2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среднего общего образования</w:t>
            </w:r>
          </w:p>
          <w:p w:rsidR="00962888" w:rsidRPr="00C6329B" w:rsidRDefault="00962888" w:rsidP="00643E2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60EC" w:rsidRDefault="00962888" w:rsidP="00DA60E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>акрепл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яемое</w:t>
            </w:r>
            <w:r w:rsidRPr="00C632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образовательное учреждение </w:t>
            </w:r>
          </w:p>
          <w:p w:rsidR="00962888" w:rsidRPr="00C6329B" w:rsidRDefault="00962888" w:rsidP="00DA60E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началь</w:t>
            </w:r>
            <w:r w:rsidRPr="000251D6">
              <w:rPr>
                <w:rFonts w:ascii="Times New Roman" w:hAnsi="Times New Roman"/>
                <w:b/>
                <w:sz w:val="28"/>
                <w:szCs w:val="28"/>
              </w:rPr>
              <w:t>ного общего образования</w:t>
            </w:r>
          </w:p>
        </w:tc>
      </w:tr>
      <w:tr w:rsidR="00962888" w:rsidRPr="00980A5E" w:rsidTr="00643E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888" w:rsidRPr="0030244F" w:rsidRDefault="00962888" w:rsidP="00643E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0244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888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 «Бобравская средняя общеобразовательная школа» Ракитянского района Белгородской области</w:t>
            </w:r>
          </w:p>
          <w:p w:rsidR="00DA60EC" w:rsidRPr="00AF2DA9" w:rsidRDefault="00DA60EC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DA9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 xml:space="preserve">Муниципальное общеобразовательное учреждение  </w:t>
            </w:r>
          </w:p>
          <w:p w:rsidR="00AF2DA9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 xml:space="preserve">«Бориспольская начальная общеобразовательная школа» </w:t>
            </w:r>
          </w:p>
          <w:p w:rsidR="00962888" w:rsidRPr="00AF2DA9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>Ракитянского района Белгородской области</w:t>
            </w:r>
          </w:p>
        </w:tc>
      </w:tr>
      <w:tr w:rsidR="00962888" w:rsidRPr="00980A5E" w:rsidTr="00643E27">
        <w:trPr>
          <w:trHeight w:val="10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888" w:rsidRPr="0030244F" w:rsidRDefault="00962888" w:rsidP="00643E2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0244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661A" w:rsidRPr="00AF2DA9" w:rsidRDefault="0014661A" w:rsidP="001466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>Муниципальное общеобразовательное учреждение  «Солдатская средняя общеобразовательная школа» Ракитянского района Белгородской области</w:t>
            </w:r>
          </w:p>
          <w:p w:rsidR="00962888" w:rsidRPr="00AF2DA9" w:rsidRDefault="00962888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2DA9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 xml:space="preserve">Муниципальное общеобразовательное учреждение  </w:t>
            </w:r>
          </w:p>
          <w:p w:rsidR="00AF2DA9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 xml:space="preserve">«Трефиловская начальная общеобразовательная школа» </w:t>
            </w:r>
          </w:p>
          <w:p w:rsidR="00962888" w:rsidRPr="00AF2DA9" w:rsidRDefault="0014661A" w:rsidP="00643E2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2DA9">
              <w:rPr>
                <w:rFonts w:ascii="Times New Roman" w:hAnsi="Times New Roman"/>
                <w:sz w:val="26"/>
                <w:szCs w:val="26"/>
              </w:rPr>
              <w:t>Ракитянского района Белгородской области</w:t>
            </w:r>
          </w:p>
        </w:tc>
      </w:tr>
    </w:tbl>
    <w:p w:rsidR="00511124" w:rsidRPr="0030244F" w:rsidRDefault="00511124" w:rsidP="00AD7A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511124" w:rsidRPr="0030244F" w:rsidSect="00D53CD2">
      <w:headerReference w:type="default" r:id="rId6"/>
      <w:pgSz w:w="16840" w:h="11907" w:orient="landscape"/>
      <w:pgMar w:top="284" w:right="851" w:bottom="284" w:left="851" w:header="720" w:footer="720" w:gutter="0"/>
      <w:pgNumType w:start="3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7A2" w:rsidRDefault="00AC37A2" w:rsidP="0073620F">
      <w:pPr>
        <w:spacing w:after="0" w:line="240" w:lineRule="auto"/>
      </w:pPr>
      <w:r>
        <w:separator/>
      </w:r>
    </w:p>
  </w:endnote>
  <w:endnote w:type="continuationSeparator" w:id="1">
    <w:p w:rsidR="00AC37A2" w:rsidRDefault="00AC37A2" w:rsidP="00736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7A2" w:rsidRDefault="00AC37A2" w:rsidP="0073620F">
      <w:pPr>
        <w:spacing w:after="0" w:line="240" w:lineRule="auto"/>
      </w:pPr>
      <w:r>
        <w:separator/>
      </w:r>
    </w:p>
  </w:footnote>
  <w:footnote w:type="continuationSeparator" w:id="1">
    <w:p w:rsidR="00AC37A2" w:rsidRDefault="00AC37A2" w:rsidP="00736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1F8" w:rsidRPr="00D53CD2" w:rsidRDefault="00AC37A2" w:rsidP="00D53CD2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36D47"/>
    <w:rsid w:val="00003FA3"/>
    <w:rsid w:val="00006A82"/>
    <w:rsid w:val="00007ECF"/>
    <w:rsid w:val="00022CD2"/>
    <w:rsid w:val="000251D6"/>
    <w:rsid w:val="00027402"/>
    <w:rsid w:val="00032340"/>
    <w:rsid w:val="00067BAB"/>
    <w:rsid w:val="000A03ED"/>
    <w:rsid w:val="000B19D4"/>
    <w:rsid w:val="000B5CA9"/>
    <w:rsid w:val="000C512B"/>
    <w:rsid w:val="000F61D6"/>
    <w:rsid w:val="00115BAF"/>
    <w:rsid w:val="001278B7"/>
    <w:rsid w:val="00144C30"/>
    <w:rsid w:val="0014661A"/>
    <w:rsid w:val="001563DF"/>
    <w:rsid w:val="00162FC4"/>
    <w:rsid w:val="0017322D"/>
    <w:rsid w:val="001768B9"/>
    <w:rsid w:val="001A368C"/>
    <w:rsid w:val="001A5401"/>
    <w:rsid w:val="001C61D9"/>
    <w:rsid w:val="001D3A9C"/>
    <w:rsid w:val="001F54A1"/>
    <w:rsid w:val="00240C7D"/>
    <w:rsid w:val="00246268"/>
    <w:rsid w:val="0027447F"/>
    <w:rsid w:val="002769F0"/>
    <w:rsid w:val="002C0C03"/>
    <w:rsid w:val="002C60C5"/>
    <w:rsid w:val="002F71F2"/>
    <w:rsid w:val="0030244F"/>
    <w:rsid w:val="003306D7"/>
    <w:rsid w:val="00353B4B"/>
    <w:rsid w:val="00366358"/>
    <w:rsid w:val="00372D2D"/>
    <w:rsid w:val="00381B7F"/>
    <w:rsid w:val="003A035E"/>
    <w:rsid w:val="003A5F2A"/>
    <w:rsid w:val="003B1A18"/>
    <w:rsid w:val="003E4709"/>
    <w:rsid w:val="00413223"/>
    <w:rsid w:val="0045210D"/>
    <w:rsid w:val="00464E4D"/>
    <w:rsid w:val="004A7E1F"/>
    <w:rsid w:val="004B350F"/>
    <w:rsid w:val="004B406E"/>
    <w:rsid w:val="004D0DC6"/>
    <w:rsid w:val="004E5D29"/>
    <w:rsid w:val="004F2219"/>
    <w:rsid w:val="005062BA"/>
    <w:rsid w:val="00511124"/>
    <w:rsid w:val="00521D20"/>
    <w:rsid w:val="00531B8C"/>
    <w:rsid w:val="00536C88"/>
    <w:rsid w:val="0054412F"/>
    <w:rsid w:val="005522B3"/>
    <w:rsid w:val="0055248D"/>
    <w:rsid w:val="0055268E"/>
    <w:rsid w:val="0058453C"/>
    <w:rsid w:val="00596D5D"/>
    <w:rsid w:val="005B2F2A"/>
    <w:rsid w:val="005D4464"/>
    <w:rsid w:val="005D6314"/>
    <w:rsid w:val="005D67FD"/>
    <w:rsid w:val="005E10D8"/>
    <w:rsid w:val="00606437"/>
    <w:rsid w:val="00665483"/>
    <w:rsid w:val="006743FA"/>
    <w:rsid w:val="00683779"/>
    <w:rsid w:val="00686078"/>
    <w:rsid w:val="00697B91"/>
    <w:rsid w:val="006B57BC"/>
    <w:rsid w:val="006C26D0"/>
    <w:rsid w:val="006D3378"/>
    <w:rsid w:val="006D5F2C"/>
    <w:rsid w:val="006D6A32"/>
    <w:rsid w:val="007111CF"/>
    <w:rsid w:val="00722183"/>
    <w:rsid w:val="0073502C"/>
    <w:rsid w:val="0073620F"/>
    <w:rsid w:val="007362DE"/>
    <w:rsid w:val="007566C2"/>
    <w:rsid w:val="00760443"/>
    <w:rsid w:val="007604B1"/>
    <w:rsid w:val="00761619"/>
    <w:rsid w:val="007642E7"/>
    <w:rsid w:val="0076729A"/>
    <w:rsid w:val="00784EE9"/>
    <w:rsid w:val="007A18AE"/>
    <w:rsid w:val="007B0330"/>
    <w:rsid w:val="007B0A2D"/>
    <w:rsid w:val="007B44A8"/>
    <w:rsid w:val="007B6B6E"/>
    <w:rsid w:val="007E587B"/>
    <w:rsid w:val="007F60B1"/>
    <w:rsid w:val="007F6AC0"/>
    <w:rsid w:val="00817BCC"/>
    <w:rsid w:val="008449D8"/>
    <w:rsid w:val="0084764D"/>
    <w:rsid w:val="00851CAA"/>
    <w:rsid w:val="00853FFD"/>
    <w:rsid w:val="008558EB"/>
    <w:rsid w:val="00872DEA"/>
    <w:rsid w:val="008733F3"/>
    <w:rsid w:val="008A2CF8"/>
    <w:rsid w:val="008A4D18"/>
    <w:rsid w:val="008B1604"/>
    <w:rsid w:val="008B365A"/>
    <w:rsid w:val="008B664C"/>
    <w:rsid w:val="008B684D"/>
    <w:rsid w:val="008D7BC3"/>
    <w:rsid w:val="00902041"/>
    <w:rsid w:val="0092150E"/>
    <w:rsid w:val="00962680"/>
    <w:rsid w:val="00962888"/>
    <w:rsid w:val="00980A5E"/>
    <w:rsid w:val="00982CF8"/>
    <w:rsid w:val="0098451B"/>
    <w:rsid w:val="009C64DB"/>
    <w:rsid w:val="009F75E2"/>
    <w:rsid w:val="00A31CF5"/>
    <w:rsid w:val="00A4300A"/>
    <w:rsid w:val="00A44BAB"/>
    <w:rsid w:val="00A46D7B"/>
    <w:rsid w:val="00A566B7"/>
    <w:rsid w:val="00A7171A"/>
    <w:rsid w:val="00A8689C"/>
    <w:rsid w:val="00A90F09"/>
    <w:rsid w:val="00A93906"/>
    <w:rsid w:val="00AC37A2"/>
    <w:rsid w:val="00AD204C"/>
    <w:rsid w:val="00AD3963"/>
    <w:rsid w:val="00AD7A33"/>
    <w:rsid w:val="00AE6D05"/>
    <w:rsid w:val="00AF2DA9"/>
    <w:rsid w:val="00AF6BF3"/>
    <w:rsid w:val="00B003B5"/>
    <w:rsid w:val="00B13B2C"/>
    <w:rsid w:val="00B3117F"/>
    <w:rsid w:val="00B61E2F"/>
    <w:rsid w:val="00B96454"/>
    <w:rsid w:val="00BA1B52"/>
    <w:rsid w:val="00BA6E86"/>
    <w:rsid w:val="00BF0E68"/>
    <w:rsid w:val="00C02935"/>
    <w:rsid w:val="00C16429"/>
    <w:rsid w:val="00C36D47"/>
    <w:rsid w:val="00C45616"/>
    <w:rsid w:val="00C47B4B"/>
    <w:rsid w:val="00C522E8"/>
    <w:rsid w:val="00C6329B"/>
    <w:rsid w:val="00C64B09"/>
    <w:rsid w:val="00C67DDE"/>
    <w:rsid w:val="00C847F7"/>
    <w:rsid w:val="00CB54F7"/>
    <w:rsid w:val="00CC5992"/>
    <w:rsid w:val="00CC7341"/>
    <w:rsid w:val="00D00017"/>
    <w:rsid w:val="00D21DF2"/>
    <w:rsid w:val="00D53CD2"/>
    <w:rsid w:val="00D61BB6"/>
    <w:rsid w:val="00D70EE6"/>
    <w:rsid w:val="00D72EA8"/>
    <w:rsid w:val="00D7497E"/>
    <w:rsid w:val="00D74B5D"/>
    <w:rsid w:val="00D824E2"/>
    <w:rsid w:val="00D85878"/>
    <w:rsid w:val="00D86E25"/>
    <w:rsid w:val="00D939B6"/>
    <w:rsid w:val="00DA60EC"/>
    <w:rsid w:val="00DD6177"/>
    <w:rsid w:val="00DE23C2"/>
    <w:rsid w:val="00DE759B"/>
    <w:rsid w:val="00DF2D3B"/>
    <w:rsid w:val="00E005D5"/>
    <w:rsid w:val="00E07895"/>
    <w:rsid w:val="00E1434B"/>
    <w:rsid w:val="00E249FF"/>
    <w:rsid w:val="00E25B14"/>
    <w:rsid w:val="00E26E61"/>
    <w:rsid w:val="00E330A0"/>
    <w:rsid w:val="00E51C87"/>
    <w:rsid w:val="00E65724"/>
    <w:rsid w:val="00E6760F"/>
    <w:rsid w:val="00E70FF6"/>
    <w:rsid w:val="00E955DB"/>
    <w:rsid w:val="00EA5393"/>
    <w:rsid w:val="00EB559D"/>
    <w:rsid w:val="00EC60C3"/>
    <w:rsid w:val="00EF170E"/>
    <w:rsid w:val="00F03C36"/>
    <w:rsid w:val="00F04FB5"/>
    <w:rsid w:val="00F07CC5"/>
    <w:rsid w:val="00F17104"/>
    <w:rsid w:val="00F42054"/>
    <w:rsid w:val="00F429C9"/>
    <w:rsid w:val="00F57AF8"/>
    <w:rsid w:val="00F95F08"/>
    <w:rsid w:val="00FA1DE5"/>
    <w:rsid w:val="00FB08A8"/>
    <w:rsid w:val="00FB4C23"/>
    <w:rsid w:val="00FB505F"/>
    <w:rsid w:val="00FF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6D4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C36D4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36D47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rsid w:val="00C36D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C6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0C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D53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3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Ракитянский район</Company>
  <LinksUpToDate>false</LinksUpToDate>
  <CharactersWithSpaces>10161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Лазуткин Михаил Юрьевич</dc:creator>
  <cp:keywords/>
  <dc:description/>
  <cp:lastModifiedBy>Андрей</cp:lastModifiedBy>
  <cp:revision>148</cp:revision>
  <cp:lastPrinted>2020-02-03T04:47:00Z</cp:lastPrinted>
  <dcterms:created xsi:type="dcterms:W3CDTF">2012-05-14T11:15:00Z</dcterms:created>
  <dcterms:modified xsi:type="dcterms:W3CDTF">2020-02-03T04:56:00Z</dcterms:modified>
</cp:coreProperties>
</file>